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4EABE" w14:textId="426A5D6A" w:rsidR="00457C12" w:rsidRDefault="00086C3E" w:rsidP="00086C3E">
      <w:pPr>
        <w:jc w:val="right"/>
        <w:rPr>
          <w:sz w:val="36"/>
          <w:szCs w:val="36"/>
        </w:rPr>
      </w:pPr>
      <w:r w:rsidRPr="00086C3E">
        <w:rPr>
          <w:sz w:val="36"/>
          <w:szCs w:val="36"/>
        </w:rPr>
        <w:t>Name: __________________</w:t>
      </w:r>
    </w:p>
    <w:p w14:paraId="7A5A75E1" w14:textId="058E8FEA" w:rsidR="00086C3E" w:rsidRDefault="00086C3E" w:rsidP="00086C3E">
      <w:pPr>
        <w:rPr>
          <w:sz w:val="36"/>
          <w:szCs w:val="36"/>
        </w:rPr>
      </w:pPr>
      <w:r>
        <w:rPr>
          <w:sz w:val="36"/>
          <w:szCs w:val="36"/>
        </w:rPr>
        <w:t>Color your province or territory on this map</w:t>
      </w:r>
    </w:p>
    <w:p w14:paraId="38179541" w14:textId="5EAF4F63" w:rsidR="00086C3E" w:rsidRDefault="00086C3E" w:rsidP="00086C3E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3E689D" wp14:editId="29F2083E">
            <wp:simplePos x="0" y="0"/>
            <wp:positionH relativeFrom="column">
              <wp:posOffset>7477125</wp:posOffset>
            </wp:positionH>
            <wp:positionV relativeFrom="paragraph">
              <wp:posOffset>30480</wp:posOffset>
            </wp:positionV>
            <wp:extent cx="1228090" cy="1367022"/>
            <wp:effectExtent l="0" t="0" r="0" b="5080"/>
            <wp:wrapNone/>
            <wp:docPr id="4" name="Picture 4" descr="Compass Rose with Directionals - Concrete Resurr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ass Rose with Directionals - Concrete Resurrec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36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A71E7E6" wp14:editId="0B082325">
            <wp:extent cx="6791325" cy="5987367"/>
            <wp:effectExtent l="0" t="0" r="0" b="0"/>
            <wp:docPr id="3" name="Picture 3" descr="The giant flaw in Canadian maps you never noticed: Mapmakers keep  pretending we own the North Pole | National 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giant flaw in Canadian maps you never noticed: Mapmakers keep  pretending we own the North Pole | National Po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551" cy="600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F0DC3" w14:textId="3ECFBC8B" w:rsidR="00086C3E" w:rsidRDefault="00086C3E" w:rsidP="00086C3E">
      <w:pPr>
        <w:rPr>
          <w:sz w:val="36"/>
          <w:szCs w:val="36"/>
        </w:rPr>
      </w:pPr>
    </w:p>
    <w:p w14:paraId="4280FE02" w14:textId="20D16126" w:rsidR="00086C3E" w:rsidRDefault="00086C3E" w:rsidP="00086C3E">
      <w:pPr>
        <w:rPr>
          <w:sz w:val="36"/>
          <w:szCs w:val="36"/>
        </w:rPr>
      </w:pPr>
      <w:r>
        <w:rPr>
          <w:sz w:val="36"/>
          <w:szCs w:val="36"/>
        </w:rPr>
        <w:t>What is NORTH of your province? _________</w:t>
      </w:r>
    </w:p>
    <w:p w14:paraId="5565F3E9" w14:textId="6ABCD57D" w:rsidR="00086C3E" w:rsidRDefault="00086C3E" w:rsidP="00086C3E">
      <w:pPr>
        <w:rPr>
          <w:sz w:val="36"/>
          <w:szCs w:val="36"/>
        </w:rPr>
      </w:pPr>
      <w:r>
        <w:rPr>
          <w:sz w:val="36"/>
          <w:szCs w:val="36"/>
        </w:rPr>
        <w:t>What is SOUTH of your province? ________</w:t>
      </w:r>
    </w:p>
    <w:p w14:paraId="0910D7A2" w14:textId="6508534A" w:rsidR="00086C3E" w:rsidRDefault="00086C3E" w:rsidP="00086C3E">
      <w:pPr>
        <w:rPr>
          <w:sz w:val="36"/>
          <w:szCs w:val="36"/>
        </w:rPr>
      </w:pPr>
      <w:r>
        <w:rPr>
          <w:sz w:val="36"/>
          <w:szCs w:val="36"/>
        </w:rPr>
        <w:t>What is EAST of your province? _________</w:t>
      </w:r>
    </w:p>
    <w:p w14:paraId="0B703BD7" w14:textId="6D1E2071" w:rsidR="00086C3E" w:rsidRDefault="00086C3E" w:rsidP="00086C3E">
      <w:pPr>
        <w:rPr>
          <w:sz w:val="36"/>
          <w:szCs w:val="36"/>
        </w:rPr>
      </w:pPr>
      <w:r>
        <w:rPr>
          <w:sz w:val="36"/>
          <w:szCs w:val="36"/>
        </w:rPr>
        <w:t>What is WEST of your province? _________</w:t>
      </w:r>
    </w:p>
    <w:p w14:paraId="37CF898F" w14:textId="2FDD0C31" w:rsidR="00086C3E" w:rsidRDefault="00086C3E" w:rsidP="00086C3E">
      <w:pPr>
        <w:rPr>
          <w:sz w:val="36"/>
          <w:szCs w:val="36"/>
        </w:rPr>
      </w:pPr>
    </w:p>
    <w:p w14:paraId="4E297417" w14:textId="3B61113A" w:rsidR="00086C3E" w:rsidRDefault="00086C3E" w:rsidP="00086C3E">
      <w:pPr>
        <w:rPr>
          <w:sz w:val="36"/>
          <w:szCs w:val="36"/>
        </w:rPr>
      </w:pPr>
      <w:r>
        <w:rPr>
          <w:sz w:val="36"/>
          <w:szCs w:val="36"/>
        </w:rPr>
        <w:t xml:space="preserve">2 Cool facts about my province that I learned were: </w:t>
      </w:r>
    </w:p>
    <w:p w14:paraId="5B24975C" w14:textId="77777777" w:rsidR="00E97433" w:rsidRDefault="00086C3E" w:rsidP="00E97433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1) ____________________________________________________________________</w:t>
      </w:r>
    </w:p>
    <w:p w14:paraId="15DEB8D0" w14:textId="3481303E" w:rsidR="00086C3E" w:rsidRDefault="00086C3E" w:rsidP="00E97433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</w:t>
      </w:r>
    </w:p>
    <w:p w14:paraId="36801B82" w14:textId="27F0C89D" w:rsidR="00E97433" w:rsidRDefault="00086C3E" w:rsidP="00E97433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2) ______________________________________________________________________ ________________________________________________________________________</w:t>
      </w:r>
    </w:p>
    <w:p w14:paraId="431372D3" w14:textId="5238EA14" w:rsidR="00E97433" w:rsidRDefault="00E97433" w:rsidP="00E97433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My Provinc</w:t>
      </w:r>
      <w:r w:rsidR="00A446B1">
        <w:rPr>
          <w:sz w:val="36"/>
          <w:szCs w:val="36"/>
        </w:rPr>
        <w:t>ial</w:t>
      </w:r>
      <w:r>
        <w:rPr>
          <w:sz w:val="36"/>
          <w:szCs w:val="36"/>
        </w:rPr>
        <w:t xml:space="preserve"> gem</w:t>
      </w:r>
      <w:r w:rsidR="00A446B1">
        <w:rPr>
          <w:sz w:val="36"/>
          <w:szCs w:val="36"/>
        </w:rPr>
        <w:t>stone</w:t>
      </w:r>
      <w:r>
        <w:rPr>
          <w:sz w:val="36"/>
          <w:szCs w:val="36"/>
        </w:rPr>
        <w:t xml:space="preserve"> is: _____________________________</w:t>
      </w:r>
    </w:p>
    <w:p w14:paraId="69433C49" w14:textId="7927847A" w:rsidR="00E97433" w:rsidRDefault="00625166" w:rsidP="00E97433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What do the colors and symbol of your flag represent: ___________________________ ________________________________________________________________________________________________________________________________________________</w:t>
      </w:r>
    </w:p>
    <w:p w14:paraId="763F2FB1" w14:textId="38E7F6A7" w:rsidR="00E97433" w:rsidRPr="00086C3E" w:rsidRDefault="00E97433" w:rsidP="00E97433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Tourist spots in my province I would want travel to: ________________________________________________________________________</w:t>
      </w:r>
      <w:bookmarkStart w:id="0" w:name="_GoBack"/>
      <w:bookmarkEnd w:id="0"/>
    </w:p>
    <w:sectPr w:rsidR="00E97433" w:rsidRPr="00086C3E" w:rsidSect="00625166">
      <w:pgSz w:w="15840" w:h="24480" w:code="17"/>
      <w:pgMar w:top="99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3E"/>
    <w:rsid w:val="00086C3E"/>
    <w:rsid w:val="002E0AE1"/>
    <w:rsid w:val="00457C12"/>
    <w:rsid w:val="00625166"/>
    <w:rsid w:val="00A446B1"/>
    <w:rsid w:val="00E9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D8086"/>
  <w15:chartTrackingRefBased/>
  <w15:docId w15:val="{BC996974-2377-4BD0-AD1C-B72E37A9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cheryldmmiller@gmail.com</dc:creator>
  <cp:keywords/>
  <dc:description/>
  <cp:lastModifiedBy>cheryldmmiller@gmail.com</cp:lastModifiedBy>
  <cp:revision>4</cp:revision>
  <dcterms:created xsi:type="dcterms:W3CDTF">2020-09-08T15:35:00Z</dcterms:created>
  <dcterms:modified xsi:type="dcterms:W3CDTF">2020-09-08T15:51:00Z</dcterms:modified>
</cp:coreProperties>
</file>